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701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3589"/>
        <w:gridCol w:w="1934"/>
        <w:gridCol w:w="1578"/>
      </w:tblGrid>
      <w:tr w:rsidR="003225D6" w:rsidRPr="007D3E68" w14:paraId="52A1C347" w14:textId="77777777" w:rsidTr="004C52D1">
        <w:trPr>
          <w:trHeight w:val="366"/>
        </w:trPr>
        <w:tc>
          <w:tcPr>
            <w:tcW w:w="2939" w:type="pct"/>
            <w:gridSpan w:val="2"/>
            <w:vAlign w:val="center"/>
          </w:tcPr>
          <w:p w14:paraId="18BA2DDC" w14:textId="77777777" w:rsidR="003225D6" w:rsidRPr="007D3E68" w:rsidRDefault="003225D6" w:rsidP="004C52D1">
            <w:pPr>
              <w:tabs>
                <w:tab w:val="center" w:pos="4536"/>
                <w:tab w:val="right" w:pos="9072"/>
              </w:tabs>
              <w:spacing w:before="120" w:after="120" w:line="360" w:lineRule="auto"/>
              <w:rPr>
                <w:rFonts w:asciiTheme="majorHAnsi" w:eastAsia="Times New Roman" w:hAnsiTheme="majorHAnsi" w:cs="Arial"/>
                <w:b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noProof/>
                <w:sz w:val="28"/>
                <w:szCs w:val="28"/>
                <w:lang w:eastAsia="nb-NO"/>
              </w:rPr>
              <w:drawing>
                <wp:anchor distT="0" distB="0" distL="0" distR="0" simplePos="0" relativeHeight="251659264" behindDoc="0" locked="0" layoutInCell="1" allowOverlap="1" wp14:anchorId="78212F36" wp14:editId="2C1D2BB8">
                  <wp:simplePos x="0" y="0"/>
                  <wp:positionH relativeFrom="page">
                    <wp:posOffset>-568960</wp:posOffset>
                  </wp:positionH>
                  <wp:positionV relativeFrom="paragraph">
                    <wp:posOffset>-3810</wp:posOffset>
                  </wp:positionV>
                  <wp:extent cx="505460" cy="576580"/>
                  <wp:effectExtent l="0" t="0" r="0" b="762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389" t="-3662" r="-12389" b="-3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460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D3E68">
              <w:rPr>
                <w:rFonts w:asciiTheme="majorHAnsi" w:eastAsia="Times New Roman" w:hAnsiTheme="majorHAnsi" w:cs="Arial"/>
                <w:b/>
                <w:sz w:val="28"/>
                <w:szCs w:val="28"/>
                <w:lang w:eastAsia="nb-NO"/>
              </w:rPr>
              <w:t>Møtereferat</w:t>
            </w: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 xml:space="preserve"> </w:t>
            </w:r>
            <w:r w:rsidRPr="007D3E68">
              <w:rPr>
                <w:rFonts w:asciiTheme="majorHAnsi" w:eastAsia="Times New Roman" w:hAnsiTheme="majorHAnsi" w:cs="Arial"/>
                <w:b/>
                <w:sz w:val="28"/>
                <w:szCs w:val="28"/>
                <w:lang w:eastAsia="nb-NO"/>
              </w:rPr>
              <w:t>Skogen vel</w:t>
            </w:r>
          </w:p>
        </w:tc>
        <w:tc>
          <w:tcPr>
            <w:tcW w:w="1135" w:type="pct"/>
            <w:vAlign w:val="center"/>
          </w:tcPr>
          <w:p w14:paraId="397E11E3" w14:textId="77777777" w:rsidR="003225D6" w:rsidRPr="007D3E68" w:rsidRDefault="003225D6" w:rsidP="004C52D1">
            <w:pPr>
              <w:tabs>
                <w:tab w:val="center" w:pos="4536"/>
                <w:tab w:val="right" w:pos="9072"/>
              </w:tabs>
              <w:spacing w:before="120" w:after="12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Dato</w:t>
            </w:r>
          </w:p>
        </w:tc>
        <w:tc>
          <w:tcPr>
            <w:tcW w:w="926" w:type="pct"/>
            <w:vAlign w:val="center"/>
          </w:tcPr>
          <w:p w14:paraId="3480F773" w14:textId="10D03419" w:rsidR="003225D6" w:rsidRPr="007D3E68" w:rsidRDefault="009575C5" w:rsidP="004C52D1">
            <w:pPr>
              <w:tabs>
                <w:tab w:val="center" w:pos="4536"/>
                <w:tab w:val="right" w:pos="9072"/>
              </w:tabs>
              <w:spacing w:before="120" w:after="12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2</w:t>
            </w:r>
            <w:r w:rsidR="00C5775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1</w:t>
            </w:r>
            <w:r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.</w:t>
            </w:r>
            <w:r w:rsidR="00C5775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10</w:t>
            </w:r>
            <w:r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.24</w:t>
            </w:r>
          </w:p>
        </w:tc>
      </w:tr>
      <w:tr w:rsidR="003225D6" w:rsidRPr="007D3E68" w14:paraId="2E700C2F" w14:textId="77777777" w:rsidTr="004C52D1">
        <w:trPr>
          <w:trHeight w:val="435"/>
        </w:trPr>
        <w:tc>
          <w:tcPr>
            <w:tcW w:w="833" w:type="pct"/>
          </w:tcPr>
          <w:p w14:paraId="22CD6618" w14:textId="77777777" w:rsidR="003225D6" w:rsidRPr="007D3E68" w:rsidRDefault="003225D6" w:rsidP="004C52D1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Til stede:</w:t>
            </w:r>
          </w:p>
        </w:tc>
        <w:tc>
          <w:tcPr>
            <w:tcW w:w="2106" w:type="pct"/>
            <w:vAlign w:val="center"/>
          </w:tcPr>
          <w:p w14:paraId="158E6D04" w14:textId="3870C127" w:rsidR="00C57758" w:rsidRDefault="00C57758" w:rsidP="004C52D1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</w:pPr>
            <w:proofErr w:type="spellStart"/>
            <w:r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>Grend</w:t>
            </w:r>
            <w:proofErr w:type="spellEnd"/>
            <w:r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 xml:space="preserve"> 1: Gard </w:t>
            </w:r>
            <w:proofErr w:type="spellStart"/>
            <w:r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>Stølen</w:t>
            </w:r>
            <w:proofErr w:type="spellEnd"/>
          </w:p>
          <w:p w14:paraId="3CD25E64" w14:textId="1E6B4DA5" w:rsidR="003225D6" w:rsidRPr="007D3E68" w:rsidRDefault="003225D6" w:rsidP="004C52D1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</w:pPr>
            <w:proofErr w:type="spellStart"/>
            <w:r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>Grend</w:t>
            </w:r>
            <w:proofErr w:type="spellEnd"/>
            <w:r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 xml:space="preserve"> 2: Harald </w:t>
            </w:r>
            <w:proofErr w:type="spellStart"/>
            <w:r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>Østlund</w:t>
            </w:r>
            <w:proofErr w:type="spellEnd"/>
          </w:p>
          <w:p w14:paraId="6C56672A" w14:textId="77777777" w:rsidR="00C57758" w:rsidRPr="007D3E68" w:rsidRDefault="00C57758" w:rsidP="00C57758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</w:pPr>
            <w:proofErr w:type="spellStart"/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>Grend</w:t>
            </w:r>
            <w:proofErr w:type="spellEnd"/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 xml:space="preserve"> 3: </w:t>
            </w:r>
            <w:r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>Johan Rahm</w:t>
            </w:r>
          </w:p>
          <w:p w14:paraId="44A79A02" w14:textId="39A56729" w:rsidR="003225D6" w:rsidRDefault="003225D6" w:rsidP="004C52D1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proofErr w:type="spellStart"/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>Grend</w:t>
            </w:r>
            <w:proofErr w:type="spellEnd"/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 xml:space="preserve"> 5: </w:t>
            </w:r>
            <w:r w:rsidR="006E6BA7"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 xml:space="preserve">Jan </w:t>
            </w:r>
            <w:proofErr w:type="spellStart"/>
            <w:r w:rsidR="006E6BA7"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>Høyem</w:t>
            </w:r>
            <w:proofErr w:type="spellEnd"/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 xml:space="preserve"> </w:t>
            </w:r>
          </w:p>
          <w:p w14:paraId="1C0F7DB0" w14:textId="294AB15A" w:rsidR="006E6BA7" w:rsidRDefault="006E6BA7" w:rsidP="004C52D1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Grend 6: Simen Nørstebø</w:t>
            </w:r>
          </w:p>
          <w:p w14:paraId="6CCC0C0D" w14:textId="77777777" w:rsidR="003225D6" w:rsidRDefault="003225D6" w:rsidP="004C52D1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Leder: Bjørn Louis Nygaard</w:t>
            </w:r>
          </w:p>
          <w:p w14:paraId="6AF739F1" w14:textId="77777777" w:rsidR="003225D6" w:rsidRPr="007D3E68" w:rsidRDefault="003225D6" w:rsidP="004C52D1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 xml:space="preserve">Kasserer: </w:t>
            </w:r>
            <w:r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 xml:space="preserve">Hilde </w:t>
            </w:r>
            <w:proofErr w:type="spellStart"/>
            <w:r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>Sagnes</w:t>
            </w:r>
            <w:proofErr w:type="spellEnd"/>
          </w:p>
          <w:p w14:paraId="2976D00F" w14:textId="77777777" w:rsidR="003225D6" w:rsidRPr="007D3E68" w:rsidRDefault="003225D6" w:rsidP="004C52D1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Sekretær: Malin Nymoen</w:t>
            </w:r>
          </w:p>
        </w:tc>
        <w:tc>
          <w:tcPr>
            <w:tcW w:w="1135" w:type="pct"/>
            <w:vAlign w:val="center"/>
          </w:tcPr>
          <w:p w14:paraId="4E188C84" w14:textId="77777777" w:rsidR="003225D6" w:rsidRPr="007D3E68" w:rsidRDefault="003225D6" w:rsidP="004C52D1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 xml:space="preserve">Neste møte: </w:t>
            </w:r>
          </w:p>
          <w:p w14:paraId="1ED37F38" w14:textId="77777777" w:rsidR="003225D6" w:rsidRPr="007D3E68" w:rsidRDefault="003225D6" w:rsidP="004C52D1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</w:p>
        </w:tc>
        <w:tc>
          <w:tcPr>
            <w:tcW w:w="926" w:type="pct"/>
            <w:vAlign w:val="center"/>
          </w:tcPr>
          <w:p w14:paraId="32C443F6" w14:textId="6D9EFE5B" w:rsidR="003225D6" w:rsidRPr="007D3E68" w:rsidRDefault="00C57758" w:rsidP="004C52D1">
            <w:pPr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2</w:t>
            </w:r>
            <w:r w:rsidR="00A02C96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5.</w:t>
            </w:r>
            <w:r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11</w:t>
            </w:r>
            <w:r w:rsidR="00A02C96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.24</w:t>
            </w:r>
          </w:p>
        </w:tc>
      </w:tr>
      <w:tr w:rsidR="003225D6" w:rsidRPr="007D3E68" w14:paraId="6A5C75D4" w14:textId="77777777" w:rsidTr="004C52D1">
        <w:trPr>
          <w:trHeight w:val="377"/>
        </w:trPr>
        <w:tc>
          <w:tcPr>
            <w:tcW w:w="833" w:type="pct"/>
          </w:tcPr>
          <w:p w14:paraId="1B903C6C" w14:textId="77777777" w:rsidR="003225D6" w:rsidRPr="007D3E68" w:rsidRDefault="003225D6" w:rsidP="004C52D1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Forfall:</w:t>
            </w:r>
          </w:p>
        </w:tc>
        <w:tc>
          <w:tcPr>
            <w:tcW w:w="2106" w:type="pct"/>
            <w:vAlign w:val="center"/>
          </w:tcPr>
          <w:p w14:paraId="793C899A" w14:textId="77777777" w:rsidR="00C57758" w:rsidRPr="007D3E68" w:rsidRDefault="00C57758" w:rsidP="00C57758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</w:pPr>
            <w:proofErr w:type="spellStart"/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>Grend</w:t>
            </w:r>
            <w:proofErr w:type="spellEnd"/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 xml:space="preserve"> 4: </w:t>
            </w: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 xml:space="preserve">Thomas </w:t>
            </w:r>
            <w:proofErr w:type="spellStart"/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Hafsengen</w:t>
            </w:r>
            <w:proofErr w:type="spellEnd"/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 xml:space="preserve">  </w:t>
            </w:r>
          </w:p>
          <w:p w14:paraId="45B08401" w14:textId="77777777" w:rsidR="003225D6" w:rsidRPr="007D3E68" w:rsidRDefault="003225D6" w:rsidP="006E6BA7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</w:p>
        </w:tc>
        <w:tc>
          <w:tcPr>
            <w:tcW w:w="1135" w:type="pct"/>
            <w:vAlign w:val="center"/>
          </w:tcPr>
          <w:p w14:paraId="1FC4F999" w14:textId="77777777" w:rsidR="003225D6" w:rsidRPr="007D3E68" w:rsidRDefault="003225D6" w:rsidP="004C52D1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Referent:</w:t>
            </w:r>
          </w:p>
        </w:tc>
        <w:tc>
          <w:tcPr>
            <w:tcW w:w="926" w:type="pct"/>
            <w:vAlign w:val="center"/>
          </w:tcPr>
          <w:p w14:paraId="62A83740" w14:textId="77777777" w:rsidR="003225D6" w:rsidRPr="007D3E68" w:rsidRDefault="003225D6" w:rsidP="004C52D1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Malin Nymoen</w:t>
            </w:r>
          </w:p>
        </w:tc>
      </w:tr>
    </w:tbl>
    <w:p w14:paraId="4B2A4E37" w14:textId="20223572" w:rsidR="003225D6" w:rsidRDefault="003225D6"/>
    <w:p w14:paraId="5B692B88" w14:textId="6CB7E76E" w:rsidR="003225D6" w:rsidRDefault="003225D6"/>
    <w:p w14:paraId="35B5D33F" w14:textId="59DC8008" w:rsidR="003225D6" w:rsidRPr="00C57758" w:rsidRDefault="00C57758" w:rsidP="003225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Dette er et ekstraordinært møte </w:t>
      </w:r>
      <w:r w:rsidR="00E92961">
        <w:rPr>
          <w:rFonts w:ascii="Arial" w:hAnsi="Arial" w:cs="Arial"/>
          <w:b/>
          <w:bCs/>
          <w:sz w:val="24"/>
          <w:szCs w:val="24"/>
        </w:rPr>
        <w:t xml:space="preserve">etter vi tok kontakt med potensielle interessenter for salg av </w:t>
      </w:r>
      <w:r w:rsidR="00926348">
        <w:rPr>
          <w:rFonts w:ascii="Arial" w:hAnsi="Arial" w:cs="Arial"/>
          <w:b/>
          <w:bCs/>
          <w:sz w:val="24"/>
          <w:szCs w:val="24"/>
        </w:rPr>
        <w:t xml:space="preserve">tomta ved </w:t>
      </w:r>
      <w:proofErr w:type="spellStart"/>
      <w:r w:rsidR="00926348">
        <w:rPr>
          <w:rFonts w:ascii="Arial" w:hAnsi="Arial" w:cs="Arial"/>
          <w:b/>
          <w:bCs/>
          <w:sz w:val="24"/>
          <w:szCs w:val="24"/>
        </w:rPr>
        <w:t>Risil</w:t>
      </w:r>
      <w:proofErr w:type="spellEnd"/>
      <w:r w:rsidR="00926348">
        <w:rPr>
          <w:rFonts w:ascii="Arial" w:hAnsi="Arial" w:cs="Arial"/>
          <w:b/>
          <w:bCs/>
          <w:sz w:val="24"/>
          <w:szCs w:val="24"/>
        </w:rPr>
        <w:t>, så agendaen for dette møtet var hovedsakelig forbeholdt dette temaet.</w:t>
      </w:r>
    </w:p>
    <w:p w14:paraId="171F2B6D" w14:textId="53768D24" w:rsidR="003225D6" w:rsidRDefault="00926348" w:rsidP="003225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Velet har vært i kontakt med følgende potensielle interessenter:</w:t>
      </w:r>
    </w:p>
    <w:p w14:paraId="6A993CDB" w14:textId="2105F46C" w:rsidR="00926348" w:rsidRDefault="00926348" w:rsidP="00926348">
      <w:pPr>
        <w:pStyle w:val="Listeavsnit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Block Watne (Obos)</w:t>
      </w:r>
    </w:p>
    <w:p w14:paraId="1E029A48" w14:textId="14A0DE29" w:rsidR="00926348" w:rsidRDefault="00926348" w:rsidP="00926348">
      <w:pPr>
        <w:pStyle w:val="Listeavsnit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JI Bygg (Wessel Eiendom)</w:t>
      </w:r>
    </w:p>
    <w:p w14:paraId="4743BECB" w14:textId="7793D36F" w:rsidR="00926348" w:rsidRDefault="00926348" w:rsidP="00926348">
      <w:pPr>
        <w:pStyle w:val="Listeavsnit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Hernes </w:t>
      </w:r>
      <w:proofErr w:type="spellStart"/>
      <w:r>
        <w:rPr>
          <w:rFonts w:ascii="Arial" w:hAnsi="Arial" w:cs="Arial"/>
          <w:sz w:val="24"/>
          <w:szCs w:val="24"/>
        </w:rPr>
        <w:t>Byggtjeneste</w:t>
      </w:r>
      <w:proofErr w:type="spellEnd"/>
    </w:p>
    <w:p w14:paraId="4BBD6954" w14:textId="11589273" w:rsidR="00926348" w:rsidRDefault="00926348" w:rsidP="009263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Noen av disse har vært på befaring og noen har kun hatt korrespondanse gjennom epost, men samtlige har avslått tilbud om å kjøpe tomten bak grend 1.</w:t>
      </w:r>
    </w:p>
    <w:p w14:paraId="583AB379" w14:textId="4817AB00" w:rsidR="00926348" w:rsidRDefault="00926348" w:rsidP="009263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Årsakene er økonomiske og til dels politiske iht. kommunens vedtak om at utbygg for boligformål og omregulering til slikt formål skal være innenfra og ut; altså sentrum hovedsakelig.</w:t>
      </w:r>
    </w:p>
    <w:p w14:paraId="19E5F8D1" w14:textId="77777777" w:rsidR="00926348" w:rsidRDefault="00926348" w:rsidP="009263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Styret har derfor besluttet å fremme forslag til å skille ut tomten og legge den ut for salg slik den er. Vi vil da få bistand med å regne på markedspris for ønsket og målet er naturligvis fortsatt at dette salget skal finansiere garasjeprosjektet. Velet har ikke økonomisk kapasitet til å få tomten omregulert før den legges ut for salg.</w:t>
      </w:r>
    </w:p>
    <w:p w14:paraId="2249A451" w14:textId="00EC8083" w:rsidR="00BE27EE" w:rsidRDefault="00BE27EE" w:rsidP="009263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 vil bli et møte med Plan og Bygg for å kartlegge kostnader og annen relevant informasjon knyttet til utskillelsen av tomta. </w:t>
      </w:r>
    </w:p>
    <w:p w14:paraId="7DC2DA37" w14:textId="79644337" w:rsidR="00926348" w:rsidRPr="00926348" w:rsidRDefault="00926348" w:rsidP="009263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Dette forslaget vil stemmes over på generalforsamling i mars 2025</w:t>
      </w:r>
      <w:r w:rsidR="00BE27EE">
        <w:rPr>
          <w:rFonts w:ascii="Arial" w:hAnsi="Arial" w:cs="Arial"/>
          <w:sz w:val="24"/>
          <w:szCs w:val="24"/>
        </w:rPr>
        <w:t xml:space="preserve"> og saken er frem til da, satt på vent.</w:t>
      </w:r>
    </w:p>
    <w:p w14:paraId="30A8FB18" w14:textId="77777777" w:rsidR="003225D6" w:rsidRPr="00926348" w:rsidRDefault="003225D6" w:rsidP="003225D6">
      <w:pPr>
        <w:rPr>
          <w:rFonts w:ascii="Arial" w:hAnsi="Arial" w:cs="Arial"/>
          <w:sz w:val="24"/>
          <w:szCs w:val="24"/>
        </w:rPr>
      </w:pPr>
    </w:p>
    <w:p w14:paraId="5DB5A228" w14:textId="77777777" w:rsidR="003225D6" w:rsidRPr="006C325B" w:rsidRDefault="003225D6" w:rsidP="006C325B">
      <w:pPr>
        <w:pStyle w:val="Overskrift2"/>
        <w:rPr>
          <w:rFonts w:ascii="Arial" w:hAnsi="Arial" w:cs="Arial"/>
          <w:b/>
          <w:bCs/>
        </w:rPr>
      </w:pPr>
      <w:r w:rsidRPr="006C325B">
        <w:rPr>
          <w:rFonts w:ascii="Arial" w:hAnsi="Arial" w:cs="Arial"/>
          <w:b/>
          <w:bCs/>
        </w:rPr>
        <w:t>Diverse:</w:t>
      </w:r>
    </w:p>
    <w:p w14:paraId="7F42E22E" w14:textId="20B468A2" w:rsidR="001928FB" w:rsidRDefault="00BE27EE" w:rsidP="00BE27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Gamle Pepperstad </w:t>
      </w:r>
      <w:proofErr w:type="spellStart"/>
      <w:r>
        <w:rPr>
          <w:rFonts w:ascii="Arial" w:hAnsi="Arial" w:cs="Arial"/>
          <w:sz w:val="24"/>
          <w:szCs w:val="24"/>
          <w:u w:val="single"/>
        </w:rPr>
        <w:t>Bhg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: </w:t>
      </w:r>
      <w:r>
        <w:rPr>
          <w:rFonts w:ascii="Arial" w:hAnsi="Arial" w:cs="Arial"/>
          <w:sz w:val="24"/>
          <w:szCs w:val="24"/>
        </w:rPr>
        <w:t>Advokaten velet har vært i kontakt med har avslått forespørsel om å ta saken på bakgrunn av kapasitet og en formening om at det vil være en svært tidkrevende sak.</w:t>
      </w:r>
    </w:p>
    <w:p w14:paraId="705BC546" w14:textId="1713C6CD" w:rsidR="00BE27EE" w:rsidRDefault="00BE27EE" w:rsidP="00BE27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Velet gir ikke opp; dokumentet som bekrefter avtalen skriftlig som viser at vi har en solid sak, er funnet og vi tar nå neste steg i saken selv. Jan i grend 5 vil ta et møte med kommunen fortløpende og vi håper på positivt svar til neste vel-møte i november.</w:t>
      </w:r>
    </w:p>
    <w:p w14:paraId="5E202A5A" w14:textId="77777777" w:rsidR="00BE27EE" w:rsidRDefault="00BE27EE" w:rsidP="00BE27EE">
      <w:pPr>
        <w:rPr>
          <w:rFonts w:ascii="Arial" w:hAnsi="Arial" w:cs="Arial"/>
          <w:sz w:val="24"/>
          <w:szCs w:val="24"/>
        </w:rPr>
      </w:pPr>
    </w:p>
    <w:p w14:paraId="5BAAAF8E" w14:textId="179888FE" w:rsidR="00BE27EE" w:rsidRDefault="00BE27EE" w:rsidP="00BE27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Grendemøter:</w:t>
      </w:r>
      <w:r>
        <w:rPr>
          <w:rFonts w:ascii="Arial" w:hAnsi="Arial" w:cs="Arial"/>
          <w:sz w:val="24"/>
          <w:szCs w:val="24"/>
        </w:rPr>
        <w:t xml:space="preserve"> Det vil bli kalt inn til grendemøte, der blant annet det nye strømavlesningssystemet, kartlegging av behov og planlegging av neste dugnad samt informasjon om verv i vel-styret som blir tilgjengelig for eventuelle omvalg i 2025, blir tatt opp. </w:t>
      </w:r>
    </w:p>
    <w:p w14:paraId="186B8A08" w14:textId="77777777" w:rsidR="00BE27EE" w:rsidRDefault="00BE27EE" w:rsidP="00BE27EE">
      <w:pPr>
        <w:rPr>
          <w:rFonts w:ascii="Arial" w:hAnsi="Arial" w:cs="Arial"/>
          <w:sz w:val="24"/>
          <w:szCs w:val="24"/>
        </w:rPr>
      </w:pPr>
    </w:p>
    <w:p w14:paraId="627A5E86" w14:textId="1E06E5F3" w:rsidR="006C325B" w:rsidRPr="006C325B" w:rsidRDefault="006C325B" w:rsidP="006C325B">
      <w:pPr>
        <w:pStyle w:val="Overskrift2"/>
        <w:rPr>
          <w:rFonts w:ascii="Arial" w:hAnsi="Arial" w:cs="Arial"/>
          <w:b/>
          <w:bCs/>
        </w:rPr>
      </w:pPr>
      <w:r w:rsidRPr="006C325B">
        <w:rPr>
          <w:rFonts w:ascii="Arial" w:hAnsi="Arial" w:cs="Arial"/>
          <w:b/>
          <w:bCs/>
        </w:rPr>
        <w:t>Styreverv på valg 2025</w:t>
      </w:r>
    </w:p>
    <w:p w14:paraId="1FFAACD2" w14:textId="77777777" w:rsidR="006C325B" w:rsidRDefault="006C325B" w:rsidP="006C32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Kunne du tenke deg et verv i styret eller lurer du på hva det innebærer? Styremedlemmene velges for ett (sekretær, leder, kasserer) eller to år (grenderepresentanter) av gangen.</w:t>
      </w:r>
    </w:p>
    <w:p w14:paraId="6EC4AEA8" w14:textId="77777777" w:rsidR="006C325B" w:rsidRDefault="006C325B" w:rsidP="006C32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Følgende verv er åpne for valg i 2025:</w:t>
      </w:r>
    </w:p>
    <w:p w14:paraId="0A6D4FFB" w14:textId="77777777" w:rsidR="006C325B" w:rsidRPr="00EC54A6" w:rsidRDefault="006C325B" w:rsidP="006C325B">
      <w:pPr>
        <w:spacing w:after="120"/>
        <w:rPr>
          <w:rFonts w:ascii="Arial" w:hAnsi="Arial" w:cs="Arial"/>
          <w:i/>
          <w:iCs/>
          <w:sz w:val="24"/>
          <w:szCs w:val="24"/>
        </w:rPr>
      </w:pPr>
      <w:r w:rsidRPr="00EC54A6">
        <w:rPr>
          <w:rFonts w:ascii="Arial" w:hAnsi="Arial" w:cs="Arial"/>
          <w:i/>
          <w:iCs/>
          <w:sz w:val="24"/>
          <w:szCs w:val="24"/>
        </w:rPr>
        <w:t>Styreleder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1EA207DC" w14:textId="77777777" w:rsidR="006C325B" w:rsidRPr="00EC54A6" w:rsidRDefault="006C325B" w:rsidP="006C325B">
      <w:pPr>
        <w:spacing w:after="120"/>
        <w:rPr>
          <w:rFonts w:ascii="Arial" w:hAnsi="Arial" w:cs="Arial"/>
          <w:i/>
          <w:iCs/>
          <w:sz w:val="24"/>
          <w:szCs w:val="24"/>
        </w:rPr>
      </w:pPr>
      <w:r w:rsidRPr="00EC54A6">
        <w:rPr>
          <w:rFonts w:ascii="Arial" w:hAnsi="Arial" w:cs="Arial"/>
          <w:i/>
          <w:iCs/>
          <w:sz w:val="24"/>
          <w:szCs w:val="24"/>
        </w:rPr>
        <w:t>Sekretær</w:t>
      </w:r>
      <w:r>
        <w:rPr>
          <w:rFonts w:ascii="Arial" w:hAnsi="Arial" w:cs="Arial"/>
          <w:i/>
          <w:iCs/>
          <w:sz w:val="24"/>
          <w:szCs w:val="24"/>
        </w:rPr>
        <w:t xml:space="preserve">  </w:t>
      </w:r>
    </w:p>
    <w:p w14:paraId="491434D3" w14:textId="77777777" w:rsidR="006C325B" w:rsidRDefault="006C325B" w:rsidP="006C325B">
      <w:pPr>
        <w:spacing w:after="120"/>
        <w:rPr>
          <w:rFonts w:ascii="Arial" w:hAnsi="Arial" w:cs="Arial"/>
          <w:i/>
          <w:iCs/>
          <w:sz w:val="24"/>
          <w:szCs w:val="24"/>
        </w:rPr>
      </w:pPr>
      <w:r w:rsidRPr="00EC54A6">
        <w:rPr>
          <w:rFonts w:ascii="Arial" w:hAnsi="Arial" w:cs="Arial"/>
          <w:i/>
          <w:iCs/>
          <w:sz w:val="24"/>
          <w:szCs w:val="24"/>
        </w:rPr>
        <w:t>Regnskap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273B5B72" w14:textId="77777777" w:rsidR="006C325B" w:rsidRPr="00EC54A6" w:rsidRDefault="006C325B" w:rsidP="006C325B">
      <w:pPr>
        <w:spacing w:after="12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Styremedlem for Pepperstad Net</w:t>
      </w:r>
      <w:r w:rsidRPr="00EC54A6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2B2FE142" w14:textId="77777777" w:rsidR="006C325B" w:rsidRPr="00EC54A6" w:rsidRDefault="006C325B" w:rsidP="006C325B">
      <w:pPr>
        <w:spacing w:after="12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G2 representant</w:t>
      </w:r>
    </w:p>
    <w:p w14:paraId="66E16755" w14:textId="77777777" w:rsidR="006C325B" w:rsidRDefault="006C325B" w:rsidP="006C325B">
      <w:pPr>
        <w:spacing w:after="120"/>
        <w:rPr>
          <w:rFonts w:ascii="Arial" w:hAnsi="Arial" w:cs="Arial"/>
          <w:i/>
          <w:iCs/>
          <w:sz w:val="24"/>
          <w:szCs w:val="24"/>
        </w:rPr>
      </w:pPr>
      <w:r w:rsidRPr="00EC54A6">
        <w:rPr>
          <w:rFonts w:ascii="Arial" w:hAnsi="Arial" w:cs="Arial"/>
          <w:i/>
          <w:iCs/>
          <w:sz w:val="24"/>
          <w:szCs w:val="24"/>
        </w:rPr>
        <w:t>G4</w:t>
      </w:r>
      <w:r>
        <w:rPr>
          <w:rFonts w:ascii="Arial" w:hAnsi="Arial" w:cs="Arial"/>
          <w:i/>
          <w:iCs/>
          <w:sz w:val="24"/>
          <w:szCs w:val="24"/>
        </w:rPr>
        <w:t xml:space="preserve"> representant</w:t>
      </w:r>
    </w:p>
    <w:p w14:paraId="70461738" w14:textId="77777777" w:rsidR="006C325B" w:rsidRPr="00EC54A6" w:rsidRDefault="006C325B" w:rsidP="006C325B">
      <w:pPr>
        <w:spacing w:after="120"/>
        <w:rPr>
          <w:rFonts w:ascii="Arial" w:hAnsi="Arial" w:cs="Arial"/>
          <w:i/>
          <w:iCs/>
          <w:sz w:val="24"/>
          <w:szCs w:val="24"/>
        </w:rPr>
      </w:pPr>
      <w:r w:rsidRPr="00EC54A6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G6 representant</w:t>
      </w:r>
    </w:p>
    <w:p w14:paraId="4BF5BC66" w14:textId="77777777" w:rsidR="006C325B" w:rsidRDefault="006C325B" w:rsidP="006C32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tillegg er vara til samtlige grender åpne for valg, da disse velges for ett år av gangen.</w:t>
      </w:r>
    </w:p>
    <w:p w14:paraId="1E64E6E5" w14:textId="77777777" w:rsidR="006C325B" w:rsidRDefault="006C325B" w:rsidP="00BE27EE">
      <w:pPr>
        <w:rPr>
          <w:rFonts w:ascii="Arial" w:hAnsi="Arial" w:cs="Arial"/>
          <w:sz w:val="24"/>
          <w:szCs w:val="24"/>
        </w:rPr>
      </w:pPr>
    </w:p>
    <w:p w14:paraId="069359BB" w14:textId="77777777" w:rsidR="00BE27EE" w:rsidRPr="00BE27EE" w:rsidRDefault="00BE27EE" w:rsidP="00BE27EE">
      <w:pPr>
        <w:rPr>
          <w:rFonts w:ascii="Arial" w:hAnsi="Arial" w:cs="Arial"/>
          <w:sz w:val="24"/>
          <w:szCs w:val="24"/>
        </w:rPr>
      </w:pPr>
    </w:p>
    <w:sectPr w:rsidR="00BE27EE" w:rsidRPr="00BE2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31B82"/>
    <w:multiLevelType w:val="hybridMultilevel"/>
    <w:tmpl w:val="C8026CC2"/>
    <w:lvl w:ilvl="0" w:tplc="E41A695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41951"/>
    <w:multiLevelType w:val="hybridMultilevel"/>
    <w:tmpl w:val="DE5CF3F0"/>
    <w:lvl w:ilvl="0" w:tplc="8432D93E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40B90"/>
    <w:multiLevelType w:val="hybridMultilevel"/>
    <w:tmpl w:val="27CAED10"/>
    <w:lvl w:ilvl="0" w:tplc="58F4EC20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82915">
    <w:abstractNumId w:val="0"/>
  </w:num>
  <w:num w:numId="2" w16cid:durableId="1666206866">
    <w:abstractNumId w:val="1"/>
  </w:num>
  <w:num w:numId="3" w16cid:durableId="778718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5D6"/>
    <w:rsid w:val="000C0EF0"/>
    <w:rsid w:val="001928FB"/>
    <w:rsid w:val="001B04AC"/>
    <w:rsid w:val="001C4A2E"/>
    <w:rsid w:val="001E2A12"/>
    <w:rsid w:val="0028145F"/>
    <w:rsid w:val="002F31F3"/>
    <w:rsid w:val="002F4450"/>
    <w:rsid w:val="003225D6"/>
    <w:rsid w:val="00487658"/>
    <w:rsid w:val="004F6E2E"/>
    <w:rsid w:val="004F7649"/>
    <w:rsid w:val="005A2BC0"/>
    <w:rsid w:val="005D3DF2"/>
    <w:rsid w:val="005D4821"/>
    <w:rsid w:val="006C325B"/>
    <w:rsid w:val="006E6BA7"/>
    <w:rsid w:val="00793C13"/>
    <w:rsid w:val="007E50E4"/>
    <w:rsid w:val="008359FB"/>
    <w:rsid w:val="008E790C"/>
    <w:rsid w:val="00926348"/>
    <w:rsid w:val="009575C5"/>
    <w:rsid w:val="009B5774"/>
    <w:rsid w:val="00A02C96"/>
    <w:rsid w:val="00BE27EE"/>
    <w:rsid w:val="00BF5139"/>
    <w:rsid w:val="00C57758"/>
    <w:rsid w:val="00CC06B7"/>
    <w:rsid w:val="00E92961"/>
    <w:rsid w:val="00EF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0963C"/>
  <w15:chartTrackingRefBased/>
  <w15:docId w15:val="{8D25D04D-6EC1-466F-B0CC-80E42D1F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5D6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C32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225D6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5D3DF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D3DF2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C32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Nymoen</dc:creator>
  <cp:keywords/>
  <dc:description/>
  <cp:lastModifiedBy>Malin Nymoen</cp:lastModifiedBy>
  <cp:revision>2</cp:revision>
  <dcterms:created xsi:type="dcterms:W3CDTF">2024-10-22T08:25:00Z</dcterms:created>
  <dcterms:modified xsi:type="dcterms:W3CDTF">2024-10-22T08:25:00Z</dcterms:modified>
</cp:coreProperties>
</file>